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A6D2" w:rsidR="0061148E" w:rsidRPr="008F69F5" w:rsidRDefault="00B212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22F6" w:rsidR="0061148E" w:rsidRPr="008F69F5" w:rsidRDefault="00B212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FDEB2" w:rsidR="00B87ED3" w:rsidRPr="008F69F5" w:rsidRDefault="00B21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AE239" w:rsidR="00B87ED3" w:rsidRPr="008F69F5" w:rsidRDefault="00B21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82070" w:rsidR="00B87ED3" w:rsidRPr="008F69F5" w:rsidRDefault="00B21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9BC4D" w:rsidR="00B87ED3" w:rsidRPr="008F69F5" w:rsidRDefault="00B21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6FBECB" w:rsidR="00B87ED3" w:rsidRPr="008F69F5" w:rsidRDefault="00B21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D2169" w:rsidR="00B87ED3" w:rsidRPr="008F69F5" w:rsidRDefault="00B21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B02A7" w:rsidR="00B87ED3" w:rsidRPr="008F69F5" w:rsidRDefault="00B212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47C04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48DB2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06683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242A3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38413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BCE56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8BDB8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9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3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6770B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673AC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E2859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5FBDB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BBA1C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9D48F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30DA0" w:rsidR="00B87ED3" w:rsidRPr="008F69F5" w:rsidRDefault="00B212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25A88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EE143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ADD02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A95B2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D7809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F6632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9B768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22BAB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5B850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D839C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1385F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E79F0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4AED2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F7864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F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A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8FFDA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FB950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274FB" w:rsidR="00B87ED3" w:rsidRPr="008F69F5" w:rsidRDefault="00B212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24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3A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38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49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4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2E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2024-07-01T08:42:00.0000000Z</dcterms:modified>
</coreProperties>
</file>