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E1A5" w:rsidR="0061148E" w:rsidRPr="008F69F5" w:rsidRDefault="00922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E394F" w:rsidR="0061148E" w:rsidRPr="008F69F5" w:rsidRDefault="00922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FE901" w:rsidR="00B87ED3" w:rsidRPr="008F69F5" w:rsidRDefault="0092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726DB" w:rsidR="00B87ED3" w:rsidRPr="008F69F5" w:rsidRDefault="0092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04BC9" w:rsidR="00B87ED3" w:rsidRPr="008F69F5" w:rsidRDefault="0092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B4E98" w:rsidR="00B87ED3" w:rsidRPr="008F69F5" w:rsidRDefault="0092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D699C" w:rsidR="00B87ED3" w:rsidRPr="008F69F5" w:rsidRDefault="0092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558AA" w:rsidR="00B87ED3" w:rsidRPr="008F69F5" w:rsidRDefault="0092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826B0" w:rsidR="00B87ED3" w:rsidRPr="008F69F5" w:rsidRDefault="0092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1CA44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56E52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3AC92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CA48C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35140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02F14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79BE4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4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45225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E706C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35CCB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AF9AF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2F4B6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330C2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E55F6" w:rsidR="00B87ED3" w:rsidRPr="008F69F5" w:rsidRDefault="0092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B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4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CA087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4EFE3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7A5F5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C22B4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F29D0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192CA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A5361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3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D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8404D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B52A1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B0720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CE9BC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F4380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043D3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062CD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2A1D8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240A5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DEC8A" w:rsidR="00B87ED3" w:rsidRPr="008F69F5" w:rsidRDefault="0092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89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2B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EA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59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52"/>
    <w:rsid w:val="00810317"/>
    <w:rsid w:val="008348EC"/>
    <w:rsid w:val="0088636F"/>
    <w:rsid w:val="008C2A62"/>
    <w:rsid w:val="008F69F5"/>
    <w:rsid w:val="009222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2024-07-01T10:05:00.0000000Z</dcterms:modified>
</coreProperties>
</file>