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3EF1A" w:rsidR="0061148E" w:rsidRPr="008F69F5" w:rsidRDefault="00D82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E0C7" w:rsidR="0061148E" w:rsidRPr="008F69F5" w:rsidRDefault="00D82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EC3F9" w:rsidR="00B87ED3" w:rsidRPr="008F69F5" w:rsidRDefault="00D8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18E16" w:rsidR="00B87ED3" w:rsidRPr="008F69F5" w:rsidRDefault="00D8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2467E" w:rsidR="00B87ED3" w:rsidRPr="008F69F5" w:rsidRDefault="00D8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3C77B" w:rsidR="00B87ED3" w:rsidRPr="008F69F5" w:rsidRDefault="00D8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1822C" w:rsidR="00B87ED3" w:rsidRPr="008F69F5" w:rsidRDefault="00D8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C5C93" w:rsidR="00B87ED3" w:rsidRPr="008F69F5" w:rsidRDefault="00D8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6DC1F" w:rsidR="00B87ED3" w:rsidRPr="008F69F5" w:rsidRDefault="00D8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C5490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37746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716F7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6D2B3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1F122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AABE8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0102D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5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3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D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95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9EC6D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A1579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A5444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06623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D16F2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2E039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E58B9" w:rsidR="00B87ED3" w:rsidRPr="008F69F5" w:rsidRDefault="00D8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B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A6548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2A6CE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DD20C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A7CE4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4D0CA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EA9F3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4105F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6490D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DD58A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AB2A4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167F1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171BC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97880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3F6AE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4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93287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4B66A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E3DB5" w:rsidR="00B87ED3" w:rsidRPr="008F69F5" w:rsidRDefault="00D8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FB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54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1C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3A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4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B2AC7"/>
    <w:rsid w:val="00B318D0"/>
    <w:rsid w:val="00B87ED3"/>
    <w:rsid w:val="00BD2EA8"/>
    <w:rsid w:val="00C65D02"/>
    <w:rsid w:val="00CE6365"/>
    <w:rsid w:val="00D22D52"/>
    <w:rsid w:val="00D72F24"/>
    <w:rsid w:val="00D82BCC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2024-07-01T20:05:00.0000000Z</dcterms:modified>
</coreProperties>
</file>