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0C199" w:rsidR="0061148E" w:rsidRPr="008F69F5" w:rsidRDefault="001F2B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A0C19" w:rsidR="0061148E" w:rsidRPr="008F69F5" w:rsidRDefault="001F2B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0E144" w:rsidR="00B87ED3" w:rsidRPr="008F69F5" w:rsidRDefault="001F2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59C29" w:rsidR="00B87ED3" w:rsidRPr="008F69F5" w:rsidRDefault="001F2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561814" w:rsidR="00B87ED3" w:rsidRPr="008F69F5" w:rsidRDefault="001F2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A8DA4" w:rsidR="00B87ED3" w:rsidRPr="008F69F5" w:rsidRDefault="001F2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C8E638" w:rsidR="00B87ED3" w:rsidRPr="008F69F5" w:rsidRDefault="001F2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AB756" w:rsidR="00B87ED3" w:rsidRPr="008F69F5" w:rsidRDefault="001F2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350E32" w:rsidR="00B87ED3" w:rsidRPr="008F69F5" w:rsidRDefault="001F2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1DCA9" w:rsidR="00B87ED3" w:rsidRPr="008F69F5" w:rsidRDefault="001F2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8D8A8" w:rsidR="00B87ED3" w:rsidRPr="008F69F5" w:rsidRDefault="001F2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69E4B" w:rsidR="00B87ED3" w:rsidRPr="008F69F5" w:rsidRDefault="001F2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5DAAC" w:rsidR="00B87ED3" w:rsidRPr="008F69F5" w:rsidRDefault="001F2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A8996" w:rsidR="00B87ED3" w:rsidRPr="008F69F5" w:rsidRDefault="001F2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A031B" w:rsidR="00B87ED3" w:rsidRPr="008F69F5" w:rsidRDefault="001F2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303AA" w:rsidR="00B87ED3" w:rsidRPr="008F69F5" w:rsidRDefault="001F2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B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C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3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2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D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6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07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D4CB3A" w:rsidR="00B87ED3" w:rsidRPr="008F69F5" w:rsidRDefault="001F2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AA8DF" w:rsidR="00B87ED3" w:rsidRPr="008F69F5" w:rsidRDefault="001F2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5541B" w:rsidR="00B87ED3" w:rsidRPr="008F69F5" w:rsidRDefault="001F2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EB81D" w:rsidR="00B87ED3" w:rsidRPr="008F69F5" w:rsidRDefault="001F2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3F8A1" w:rsidR="00B87ED3" w:rsidRPr="008F69F5" w:rsidRDefault="001F2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D0FA5" w:rsidR="00B87ED3" w:rsidRPr="008F69F5" w:rsidRDefault="001F2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9B4903" w:rsidR="00B87ED3" w:rsidRPr="008F69F5" w:rsidRDefault="001F2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5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D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8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A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6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E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C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76739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EEAAD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15E3E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097C6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F0DD9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1764E6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25502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F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D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9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B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2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6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4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798BE5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DDDF5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4F405E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56B17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FC6953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767C3C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D70D7C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8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8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5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A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1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8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D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AF041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D1EDEA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35E90C" w:rsidR="00B87ED3" w:rsidRPr="008F69F5" w:rsidRDefault="001F2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C7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DD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FC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EEB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F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0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A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0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1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6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BA8"/>
    <w:rsid w:val="00305B65"/>
    <w:rsid w:val="003441B6"/>
    <w:rsid w:val="004324DA"/>
    <w:rsid w:val="004A7085"/>
    <w:rsid w:val="004D505A"/>
    <w:rsid w:val="004F73F6"/>
    <w:rsid w:val="00507530"/>
    <w:rsid w:val="005602C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2024-07-01T21:27:00.0000000Z</dcterms:modified>
</coreProperties>
</file>