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1B30" w:rsidR="0061148E" w:rsidRPr="008F69F5" w:rsidRDefault="00876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19EC" w:rsidR="0061148E" w:rsidRPr="008F69F5" w:rsidRDefault="00876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5A881" w:rsidR="00B87ED3" w:rsidRPr="008F69F5" w:rsidRDefault="0087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5755E" w:rsidR="00B87ED3" w:rsidRPr="008F69F5" w:rsidRDefault="0087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C157B" w:rsidR="00B87ED3" w:rsidRPr="008F69F5" w:rsidRDefault="0087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A96EC" w:rsidR="00B87ED3" w:rsidRPr="008F69F5" w:rsidRDefault="0087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2176E" w:rsidR="00B87ED3" w:rsidRPr="008F69F5" w:rsidRDefault="0087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58171" w:rsidR="00B87ED3" w:rsidRPr="008F69F5" w:rsidRDefault="0087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4AE55" w:rsidR="00B87ED3" w:rsidRPr="008F69F5" w:rsidRDefault="0087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CF589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6CE2B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D96F8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EB7BE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58384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99F2B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5F404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4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0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0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A3122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E6B3F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1A7D2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6C97F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3AE58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E077A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5587D" w:rsidR="00B87ED3" w:rsidRPr="008F69F5" w:rsidRDefault="0087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16E35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F7DF5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7708C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5ECAA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CB54B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B4C55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DFBF5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9979F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5447B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961E6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DCAEF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7AA96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78376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55683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B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38E12" w:rsidR="00B87ED3" w:rsidRPr="00944D28" w:rsidRDefault="00876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29AFE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50C68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FCB3C" w:rsidR="00B87ED3" w:rsidRPr="008F69F5" w:rsidRDefault="0087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5D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7B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52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55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D5D7" w:rsidR="00B87ED3" w:rsidRPr="00944D28" w:rsidRDefault="00876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DA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2024-07-02T11:51:00.0000000Z</dcterms:modified>
</coreProperties>
</file>