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DB5AB" w:rsidR="0061148E" w:rsidRPr="008F69F5" w:rsidRDefault="00EA73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F842A" w:rsidR="0061148E" w:rsidRPr="008F69F5" w:rsidRDefault="00EA73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82AAE" w:rsidR="00B87ED3" w:rsidRPr="008F69F5" w:rsidRDefault="00EA7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EB11D" w:rsidR="00B87ED3" w:rsidRPr="008F69F5" w:rsidRDefault="00EA7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60ADF" w:rsidR="00B87ED3" w:rsidRPr="008F69F5" w:rsidRDefault="00EA7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EA6C59" w:rsidR="00B87ED3" w:rsidRPr="008F69F5" w:rsidRDefault="00EA7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AFDB5" w:rsidR="00B87ED3" w:rsidRPr="008F69F5" w:rsidRDefault="00EA7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A8122" w:rsidR="00B87ED3" w:rsidRPr="008F69F5" w:rsidRDefault="00EA7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A3826" w:rsidR="00B87ED3" w:rsidRPr="008F69F5" w:rsidRDefault="00EA7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DD363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A3161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689B1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1DE2C6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EDAD39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A531A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8929A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3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C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1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B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2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0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F30AE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FA9D5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12E13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763E8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74424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5BC04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224E5" w:rsidR="00B87ED3" w:rsidRPr="008F69F5" w:rsidRDefault="00EA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B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0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D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A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E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FA8E2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B1299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2A8C2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ADAE4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4C630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B731E0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40C52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E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0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3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1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9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D9A8C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7299F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A7CBF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32CFC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98002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B2FB3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070F2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E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4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0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1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0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1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A2DBF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8C1C7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79FB58" w:rsidR="00B87ED3" w:rsidRPr="008F69F5" w:rsidRDefault="00EA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35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63A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B6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5E0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B9E05" w:rsidR="00B87ED3" w:rsidRPr="00944D28" w:rsidRDefault="00EA7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C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7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5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6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1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393"/>
    <w:rsid w:val="00ED0B72"/>
    <w:rsid w:val="00F354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2024-07-02T17:34:00.0000000Z</dcterms:modified>
</coreProperties>
</file>