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3C91" w:rsidR="0061148E" w:rsidRPr="008F69F5" w:rsidRDefault="00554A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AC63A" w:rsidR="0061148E" w:rsidRPr="008F69F5" w:rsidRDefault="00554A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C0145" w:rsidR="00B87ED3" w:rsidRPr="008F69F5" w:rsidRDefault="0055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5ADD9" w:rsidR="00B87ED3" w:rsidRPr="008F69F5" w:rsidRDefault="0055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2750B" w:rsidR="00B87ED3" w:rsidRPr="008F69F5" w:rsidRDefault="0055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D9CD7" w:rsidR="00B87ED3" w:rsidRPr="008F69F5" w:rsidRDefault="0055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821F7" w:rsidR="00B87ED3" w:rsidRPr="008F69F5" w:rsidRDefault="0055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6DA78F" w:rsidR="00B87ED3" w:rsidRPr="008F69F5" w:rsidRDefault="0055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1ABFE" w:rsidR="00B87ED3" w:rsidRPr="008F69F5" w:rsidRDefault="0055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34D13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AA37A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1ABA3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59189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73C22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CAEFF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F8AE2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2B81" w:rsidR="00B87ED3" w:rsidRPr="00944D28" w:rsidRDefault="0055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E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D8DC7" w:rsidR="00B87ED3" w:rsidRPr="00944D28" w:rsidRDefault="0055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C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B8A37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326BE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FC23D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04C13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0740E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81E5A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A4E5A" w:rsidR="00B87ED3" w:rsidRPr="008F69F5" w:rsidRDefault="0055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2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1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3ACED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A4EAF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083EF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F6C74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A6E58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96C7B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1941F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C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9DE08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9F370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451B0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F3F20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DF158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6D784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40DC0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5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0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6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0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BD1F2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61F89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9BE5F" w:rsidR="00B87ED3" w:rsidRPr="008F69F5" w:rsidRDefault="0055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B1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AE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C3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1A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9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6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5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A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2024-07-02T18:15:00.0000000Z</dcterms:modified>
</coreProperties>
</file>