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C1E0" w:rsidR="0061148E" w:rsidRPr="008F69F5" w:rsidRDefault="004B0F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02EA" w:rsidR="0061148E" w:rsidRPr="008F69F5" w:rsidRDefault="004B0F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FFF78" w:rsidR="00B87ED3" w:rsidRPr="008F69F5" w:rsidRDefault="004B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E7297" w:rsidR="00B87ED3" w:rsidRPr="008F69F5" w:rsidRDefault="004B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7536D" w:rsidR="00B87ED3" w:rsidRPr="008F69F5" w:rsidRDefault="004B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A837D" w:rsidR="00B87ED3" w:rsidRPr="008F69F5" w:rsidRDefault="004B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F9686" w:rsidR="00B87ED3" w:rsidRPr="008F69F5" w:rsidRDefault="004B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5690E" w:rsidR="00B87ED3" w:rsidRPr="008F69F5" w:rsidRDefault="004B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8D612" w:rsidR="00B87ED3" w:rsidRPr="008F69F5" w:rsidRDefault="004B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57040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9FAD8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C19CC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E373D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A77A9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CBBC0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6AFA8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0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6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B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1B43D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8370B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91929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3DC1C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A7853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E28A3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6EA98" w:rsidR="00B87ED3" w:rsidRPr="008F69F5" w:rsidRDefault="004B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C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4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C35DE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3F57F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58883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AF9D7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19A77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076C5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C024D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D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17BEE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2F206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E2E29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857F0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FB8CC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F5121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91386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8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0553F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E4094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F1F03" w:rsidR="00B87ED3" w:rsidRPr="008F69F5" w:rsidRDefault="004B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F4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C7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F2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24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2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FB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2024-07-03T03:41:00.0000000Z</dcterms:modified>
</coreProperties>
</file>