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DD7C5" w:rsidR="0061148E" w:rsidRPr="008F69F5" w:rsidRDefault="007E0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2BB6C" w:rsidR="0061148E" w:rsidRPr="008F69F5" w:rsidRDefault="007E0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D9224" w:rsidR="00B87ED3" w:rsidRPr="008F69F5" w:rsidRDefault="007E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2F1D46" w:rsidR="00B87ED3" w:rsidRPr="008F69F5" w:rsidRDefault="007E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07E70F" w:rsidR="00B87ED3" w:rsidRPr="008F69F5" w:rsidRDefault="007E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09795" w:rsidR="00B87ED3" w:rsidRPr="008F69F5" w:rsidRDefault="007E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2869D" w:rsidR="00B87ED3" w:rsidRPr="008F69F5" w:rsidRDefault="007E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0602A" w:rsidR="00B87ED3" w:rsidRPr="008F69F5" w:rsidRDefault="007E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658A6" w:rsidR="00B87ED3" w:rsidRPr="008F69F5" w:rsidRDefault="007E0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E6E7E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CB112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8D120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0D4A8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AF6A3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5922D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67411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1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B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F7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AB688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CC9D8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3AD22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03A08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A303E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78BAF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86B9B" w:rsidR="00B87ED3" w:rsidRPr="008F69F5" w:rsidRDefault="007E0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9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F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9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6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5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DE42E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95BCE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861BE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98E91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DDA7A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8604B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6A16B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7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3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A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3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2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299D6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DF3D5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DB4B7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D9395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0DE6A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1180F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E0C7D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0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E97A4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7487E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43A23" w:rsidR="00B87ED3" w:rsidRPr="008F69F5" w:rsidRDefault="007E0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A9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DB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C7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E2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C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4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D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B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B0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2024-07-03T07:43:00.0000000Z</dcterms:modified>
</coreProperties>
</file>