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9967" w:rsidR="0061148E" w:rsidRPr="00944D28" w:rsidRDefault="00D03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6525" w:rsidR="0061148E" w:rsidRPr="004A7085" w:rsidRDefault="00D03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38824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C5D24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9484A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56947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2475C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B73C0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60A5C" w:rsidR="00AC6230" w:rsidRPr="00944D28" w:rsidRDefault="00D038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2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5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A7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E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3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5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ED303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EF635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23055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F2C6F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EF830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16F4A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49CA7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8B1D0" w:rsidR="00B87ED3" w:rsidRPr="00944D28" w:rsidRDefault="00D0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BA210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AEB9C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1E9FB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724D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AB1CE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DCC37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41148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C4FC4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1F159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B9780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6D77F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1F48B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B6CEC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3B3BC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C1739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68F2F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6B05A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F95B6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9A8C8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4A5D3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95315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FC51" w:rsidR="00B87ED3" w:rsidRPr="00944D28" w:rsidRDefault="00D0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A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EA10A4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896ED8" w:rsidR="00B87ED3" w:rsidRPr="00944D28" w:rsidRDefault="00D0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13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B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F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C4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0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D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6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1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5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7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5A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385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