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A6E1" w:rsidR="0061148E" w:rsidRPr="00944D28" w:rsidRDefault="00544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DBE6" w:rsidR="0061148E" w:rsidRPr="004A7085" w:rsidRDefault="00544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D6502" w:rsidR="00AC6230" w:rsidRPr="00944D28" w:rsidRDefault="00544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C09CE" w:rsidR="00AC6230" w:rsidRPr="00944D28" w:rsidRDefault="00544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BC594" w:rsidR="00AC6230" w:rsidRPr="00944D28" w:rsidRDefault="00544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10B06" w:rsidR="00AC6230" w:rsidRPr="00944D28" w:rsidRDefault="00544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5C5C4" w:rsidR="00AC6230" w:rsidRPr="00944D28" w:rsidRDefault="00544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88171" w:rsidR="00AC6230" w:rsidRPr="00944D28" w:rsidRDefault="00544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8E56E" w:rsidR="00AC6230" w:rsidRPr="00944D28" w:rsidRDefault="00544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2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C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3F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1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C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8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06DFD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F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8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FBFE3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9F606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0935C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08BA4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EE4DD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1D101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B35D7" w:rsidR="00B87ED3" w:rsidRPr="00944D28" w:rsidRDefault="0054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E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D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C5C99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7D883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B9E7C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C604B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83D20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9101A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D3D17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80C9D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CBB1F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B6819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FBF44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D626D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EDF04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34C70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5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41A73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60FBC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ADC5B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E8681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25050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800F4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F4349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915D19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330599" w:rsidR="00B87ED3" w:rsidRPr="00944D28" w:rsidRDefault="0054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55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80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E2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73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53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3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418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