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B403" w:rsidR="0061148E" w:rsidRPr="00944D28" w:rsidRDefault="00612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404D" w:rsidR="0061148E" w:rsidRPr="004A7085" w:rsidRDefault="00612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D0157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53EFE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3ACC1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7DC82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9489D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0D565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4EEC1" w:rsidR="00AC6230" w:rsidRPr="00944D28" w:rsidRDefault="00612C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9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B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39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3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E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6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1F648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2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D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3EBB5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97028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A4818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4998C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63D3E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598C8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031A3" w:rsidR="00B87ED3" w:rsidRPr="00944D28" w:rsidRDefault="0061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DB937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4D64D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4FCE3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4C781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C60E5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021A2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B3DB3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EB86" w:rsidR="00B87ED3" w:rsidRPr="00944D28" w:rsidRDefault="00612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F9E24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01B16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5FB86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1D428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60DDC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B1667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E4348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1D19" w:rsidR="00B87ED3" w:rsidRPr="00944D28" w:rsidRDefault="00612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37BB5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D9750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EC895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CE31A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1C735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6D6D1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42468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F564D2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9A9648" w:rsidR="00B87ED3" w:rsidRPr="00944D28" w:rsidRDefault="0061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7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9C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D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6C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EB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1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C1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