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5949B" w:rsidR="0061148E" w:rsidRPr="00944D28" w:rsidRDefault="00D97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F332" w:rsidR="0061148E" w:rsidRPr="004A7085" w:rsidRDefault="00D97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505D3" w:rsidR="00AC6230" w:rsidRPr="00944D28" w:rsidRDefault="00D97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21420" w:rsidR="00AC6230" w:rsidRPr="00944D28" w:rsidRDefault="00D97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90FAC" w:rsidR="00AC6230" w:rsidRPr="00944D28" w:rsidRDefault="00D97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998AC" w:rsidR="00AC6230" w:rsidRPr="00944D28" w:rsidRDefault="00D97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A8945" w:rsidR="00AC6230" w:rsidRPr="00944D28" w:rsidRDefault="00D97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18380" w:rsidR="00AC6230" w:rsidRPr="00944D28" w:rsidRDefault="00D97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51DD1" w:rsidR="00AC6230" w:rsidRPr="00944D28" w:rsidRDefault="00D97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3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2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2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83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B0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72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8C264" w:rsidR="00B87ED3" w:rsidRPr="00944D28" w:rsidRDefault="00D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E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C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2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65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FE085" w:rsidR="00B87ED3" w:rsidRPr="00944D28" w:rsidRDefault="00D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D1DAA" w:rsidR="00B87ED3" w:rsidRPr="00944D28" w:rsidRDefault="00D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27F6A" w:rsidR="00B87ED3" w:rsidRPr="00944D28" w:rsidRDefault="00D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32F1E" w:rsidR="00B87ED3" w:rsidRPr="00944D28" w:rsidRDefault="00D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6BA2A" w:rsidR="00B87ED3" w:rsidRPr="00944D28" w:rsidRDefault="00D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53934" w:rsidR="00B87ED3" w:rsidRPr="00944D28" w:rsidRDefault="00D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FDA9A" w:rsidR="00B87ED3" w:rsidRPr="00944D28" w:rsidRDefault="00D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4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7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0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0A0D3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D435F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9C146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5253A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DD296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82B76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A1828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E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8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4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F10D" w:rsidR="00B87ED3" w:rsidRPr="00944D28" w:rsidRDefault="00D97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D6FBB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D7597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FACE3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09963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15F66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C739D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84FEF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4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8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9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76FFC" w:rsidR="00B87ED3" w:rsidRPr="00944D28" w:rsidRDefault="00D97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F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1AAE1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6221F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B597C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27649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5532D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33104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9FDB0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4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C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21D8BF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F0057A" w:rsidR="00B87ED3" w:rsidRPr="00944D28" w:rsidRDefault="00D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64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EE9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7B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EC6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135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4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F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A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4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B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D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492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B2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