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3ADAC" w:rsidR="0061148E" w:rsidRPr="00944D28" w:rsidRDefault="00F51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45597" w:rsidR="0061148E" w:rsidRPr="004A7085" w:rsidRDefault="00F51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0338D" w:rsidR="00AC6230" w:rsidRPr="00944D28" w:rsidRDefault="00F51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E9D0D" w:rsidR="00AC6230" w:rsidRPr="00944D28" w:rsidRDefault="00F51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3C5F4" w:rsidR="00AC6230" w:rsidRPr="00944D28" w:rsidRDefault="00F51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3690A" w:rsidR="00AC6230" w:rsidRPr="00944D28" w:rsidRDefault="00F51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88292" w:rsidR="00AC6230" w:rsidRPr="00944D28" w:rsidRDefault="00F51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D899A" w:rsidR="00AC6230" w:rsidRPr="00944D28" w:rsidRDefault="00F51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17FDD" w:rsidR="00AC6230" w:rsidRPr="00944D28" w:rsidRDefault="00F51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4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B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43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6D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1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A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A4AAE" w:rsidR="00B87ED3" w:rsidRPr="00944D28" w:rsidRDefault="00F5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8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C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FF919" w:rsidR="00B87ED3" w:rsidRPr="00944D28" w:rsidRDefault="00F5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E00A1" w:rsidR="00B87ED3" w:rsidRPr="00944D28" w:rsidRDefault="00F5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5768C" w:rsidR="00B87ED3" w:rsidRPr="00944D28" w:rsidRDefault="00F5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1C62C" w:rsidR="00B87ED3" w:rsidRPr="00944D28" w:rsidRDefault="00F5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6DD06" w:rsidR="00B87ED3" w:rsidRPr="00944D28" w:rsidRDefault="00F5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1AD78" w:rsidR="00B87ED3" w:rsidRPr="00944D28" w:rsidRDefault="00F5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AC545" w:rsidR="00B87ED3" w:rsidRPr="00944D28" w:rsidRDefault="00F5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8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EF827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4FE30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897C6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9192B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B7D9B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CCD60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4BFAB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2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8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3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7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AC2A1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ED6A8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A751D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930F5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F74D7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77A85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FB45C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D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7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7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808D7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D396E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E359F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2F090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E7D1E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9CA8D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A45DC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2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FC768E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CDC34D" w:rsidR="00B87ED3" w:rsidRPr="00944D28" w:rsidRDefault="00F5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3B8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561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F6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B6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EB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D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D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2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8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C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2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CE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16E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