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E2A3" w:rsidR="0061148E" w:rsidRPr="00944D28" w:rsidRDefault="00CC6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A9DC" w:rsidR="0061148E" w:rsidRPr="004A7085" w:rsidRDefault="00CC6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0B7CC" w:rsidR="00AC6230" w:rsidRPr="00944D28" w:rsidRDefault="00CC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A37BC" w:rsidR="00AC6230" w:rsidRPr="00944D28" w:rsidRDefault="00CC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4AE91" w:rsidR="00AC6230" w:rsidRPr="00944D28" w:rsidRDefault="00CC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09A43" w:rsidR="00AC6230" w:rsidRPr="00944D28" w:rsidRDefault="00CC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A247F" w:rsidR="00AC6230" w:rsidRPr="00944D28" w:rsidRDefault="00CC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CCF12" w:rsidR="00AC6230" w:rsidRPr="00944D28" w:rsidRDefault="00CC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8CC64" w:rsidR="00AC6230" w:rsidRPr="00944D28" w:rsidRDefault="00CC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5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8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8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0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6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1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5DB6E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9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C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D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70767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AAFC6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5F550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4BEEE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9356D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48531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63CE6" w:rsidR="00B87ED3" w:rsidRPr="00944D28" w:rsidRDefault="00CC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1B35F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8D74B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4A2C1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A695A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2ECFE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3CC80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09BCB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8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8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A3187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0052D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18A5D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BD17E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ED808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57F65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6B56E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7FB1" w:rsidR="00B87ED3" w:rsidRPr="00944D28" w:rsidRDefault="00CC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B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9199D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1DC9D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BCA4D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82312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BE9F6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0417C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2C142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3D259A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B06538" w:rsidR="00B87ED3" w:rsidRPr="00944D28" w:rsidRDefault="00CC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7F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DB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CA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CD7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BB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8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8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E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7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5C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692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