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53DC" w:rsidR="0061148E" w:rsidRPr="00944D28" w:rsidRDefault="00154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BA2EF" w:rsidR="0061148E" w:rsidRPr="004A7085" w:rsidRDefault="00154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C439E" w:rsidR="00A67F55" w:rsidRPr="00944D28" w:rsidRDefault="00154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B3B81" w:rsidR="00A67F55" w:rsidRPr="00944D28" w:rsidRDefault="00154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08D7D" w:rsidR="00A67F55" w:rsidRPr="00944D28" w:rsidRDefault="00154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D123C" w:rsidR="00A67F55" w:rsidRPr="00944D28" w:rsidRDefault="00154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BA13F" w:rsidR="00A67F55" w:rsidRPr="00944D28" w:rsidRDefault="00154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D058F" w:rsidR="00A67F55" w:rsidRPr="00944D28" w:rsidRDefault="00154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AE3A2" w:rsidR="00A67F55" w:rsidRPr="00944D28" w:rsidRDefault="00154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35333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6BBAF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A890D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8DA89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F5411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76483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9BB1E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B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4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7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2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0F2A9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1C8FB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566EE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2ED5A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1901B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32788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94CDA" w:rsidR="00B87ED3" w:rsidRPr="00944D28" w:rsidRDefault="0015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A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34C25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238B8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C9BCC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0D3F9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DE512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BBF0D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144DE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D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FEDDB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2A520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CED1C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A6124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437E2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5E6A0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78047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5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67DBC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9C368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F0EE7" w:rsidR="00B87ED3" w:rsidRPr="00944D28" w:rsidRDefault="0015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6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9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D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1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2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A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B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8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A0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