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43B3" w:rsidR="0061148E" w:rsidRPr="00944D28" w:rsidRDefault="00081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5A36" w:rsidR="0061148E" w:rsidRPr="004A7085" w:rsidRDefault="00081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C472F" w:rsidR="00A67F55" w:rsidRPr="00944D28" w:rsidRDefault="000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81662" w:rsidR="00A67F55" w:rsidRPr="00944D28" w:rsidRDefault="000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04C3D" w:rsidR="00A67F55" w:rsidRPr="00944D28" w:rsidRDefault="000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CE813" w:rsidR="00A67F55" w:rsidRPr="00944D28" w:rsidRDefault="000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EB2E3" w:rsidR="00A67F55" w:rsidRPr="00944D28" w:rsidRDefault="000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44C5A" w:rsidR="00A67F55" w:rsidRPr="00944D28" w:rsidRDefault="000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F1D1B" w:rsidR="00A67F55" w:rsidRPr="00944D28" w:rsidRDefault="000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6E841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83CDD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5B99C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C9784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55F1F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D1F88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BBDD4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172E1" w:rsidR="00B87ED3" w:rsidRPr="00944D28" w:rsidRDefault="0008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4CB4" w:rsidR="00B87ED3" w:rsidRPr="00944D28" w:rsidRDefault="0008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D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3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5DDA7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74C73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4AB63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12ED5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52BE6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0B840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4B5BA" w:rsidR="00B87ED3" w:rsidRPr="00944D28" w:rsidRDefault="000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BA7B4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93AA5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D7F17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2ECFA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C977E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B7AB2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AD3EF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241A" w:rsidR="00B87ED3" w:rsidRPr="00944D28" w:rsidRDefault="0008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4E835" w:rsidR="00B87ED3" w:rsidRPr="00944D28" w:rsidRDefault="0008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993E4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BE8E7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F1BFB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7C9C0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2D2CC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EDC7E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C7388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FA28B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B2575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84B24" w:rsidR="00B87ED3" w:rsidRPr="00944D28" w:rsidRDefault="000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9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0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A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2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4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