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DEB6F" w:rsidR="0061148E" w:rsidRPr="00944D28" w:rsidRDefault="006B4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E354" w:rsidR="0061148E" w:rsidRPr="004A7085" w:rsidRDefault="006B4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C93F7" w:rsidR="00A67F55" w:rsidRPr="00944D28" w:rsidRDefault="006B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ED27A" w:rsidR="00A67F55" w:rsidRPr="00944D28" w:rsidRDefault="006B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F2000" w:rsidR="00A67F55" w:rsidRPr="00944D28" w:rsidRDefault="006B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9DFAF" w:rsidR="00A67F55" w:rsidRPr="00944D28" w:rsidRDefault="006B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56361" w:rsidR="00A67F55" w:rsidRPr="00944D28" w:rsidRDefault="006B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BD0B3" w:rsidR="00A67F55" w:rsidRPr="00944D28" w:rsidRDefault="006B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CCA94" w:rsidR="00A67F55" w:rsidRPr="00944D28" w:rsidRDefault="006B4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2DB14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41647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78E1A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51488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4C9EE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35520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F4F39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B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7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1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5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2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A0656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22DF6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46979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DE716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266DC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4C7B2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EB59D" w:rsidR="00B87ED3" w:rsidRPr="00944D28" w:rsidRDefault="006B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7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0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D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3AC10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E1B6D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B18F2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39FF2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07CAC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E943E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EB9D8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C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8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A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C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C950F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C5981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EE3AE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23B5A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38249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E5F49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8B3E7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2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1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A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A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C7474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B3DE1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DF909" w:rsidR="00B87ED3" w:rsidRPr="00944D28" w:rsidRDefault="006B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8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4D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40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E0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9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C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03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E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