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8DCEE" w:rsidR="0061148E" w:rsidRPr="00944D28" w:rsidRDefault="004B5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6618" w:rsidR="0061148E" w:rsidRPr="004A7085" w:rsidRDefault="004B5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A3C70" w:rsidR="00A67F55" w:rsidRPr="00944D28" w:rsidRDefault="004B5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3CF0F" w:rsidR="00A67F55" w:rsidRPr="00944D28" w:rsidRDefault="004B5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2973C" w:rsidR="00A67F55" w:rsidRPr="00944D28" w:rsidRDefault="004B5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4ADCD" w:rsidR="00A67F55" w:rsidRPr="00944D28" w:rsidRDefault="004B5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52915" w:rsidR="00A67F55" w:rsidRPr="00944D28" w:rsidRDefault="004B5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D1B76" w:rsidR="00A67F55" w:rsidRPr="00944D28" w:rsidRDefault="004B5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B76C6" w:rsidR="00A67F55" w:rsidRPr="00944D28" w:rsidRDefault="004B5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FD338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EDFF5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4048F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162E2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C1F2C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1FBFF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98BBE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7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2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B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FB95" w:rsidR="00B87ED3" w:rsidRPr="00944D28" w:rsidRDefault="004B5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D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E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6ADA0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74F7D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E05F4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D6922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40A2B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5159B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AEE23" w:rsidR="00B87ED3" w:rsidRPr="00944D28" w:rsidRDefault="004B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7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6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A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0E590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5934F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C9422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1FAD0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88921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1313D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6CBCC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3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1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B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F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A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5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4DB39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17D95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CF360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8922E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C56DA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FB25D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B0023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B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1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1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BDA0C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03536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10722" w:rsidR="00B87ED3" w:rsidRPr="00944D28" w:rsidRDefault="004B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F6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02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48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3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8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9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B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6C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B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