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04A9" w:rsidR="0061148E" w:rsidRPr="00944D28" w:rsidRDefault="00635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7C02" w:rsidR="0061148E" w:rsidRPr="004A7085" w:rsidRDefault="00635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A54B0" w:rsidR="00A67F55" w:rsidRPr="00944D28" w:rsidRDefault="0063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7D2B6" w:rsidR="00A67F55" w:rsidRPr="00944D28" w:rsidRDefault="0063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801A6" w:rsidR="00A67F55" w:rsidRPr="00944D28" w:rsidRDefault="0063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5D83D" w:rsidR="00A67F55" w:rsidRPr="00944D28" w:rsidRDefault="0063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9471E" w:rsidR="00A67F55" w:rsidRPr="00944D28" w:rsidRDefault="0063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44B81" w:rsidR="00A67F55" w:rsidRPr="00944D28" w:rsidRDefault="0063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7A54D" w:rsidR="00A67F55" w:rsidRPr="00944D28" w:rsidRDefault="0063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D89B0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1F095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4C7B4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97B3D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62425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EB493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832EB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D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9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2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66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7AF1F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BD263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33216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76D14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F224B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2E46B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C45D8" w:rsidR="00B87ED3" w:rsidRPr="00944D28" w:rsidRDefault="0063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2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1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0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420E4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1AB06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2E31E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FF08F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71741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6FECF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1C2DF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A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7D5AC" w:rsidR="00B87ED3" w:rsidRPr="00944D28" w:rsidRDefault="0063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3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A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C23AD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EB119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11BED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C2006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07A43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B7A0B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331A7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1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5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2AD09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7FD44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FB33B" w:rsidR="00B87ED3" w:rsidRPr="00944D28" w:rsidRDefault="0063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FB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2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56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1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4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B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B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F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