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77F36" w:rsidR="0061148E" w:rsidRPr="00944D28" w:rsidRDefault="00F53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7C00" w:rsidR="0061148E" w:rsidRPr="004A7085" w:rsidRDefault="00F53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B78E0" w:rsidR="00A67F55" w:rsidRPr="00944D28" w:rsidRDefault="00F5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8E234" w:rsidR="00A67F55" w:rsidRPr="00944D28" w:rsidRDefault="00F5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6685B" w:rsidR="00A67F55" w:rsidRPr="00944D28" w:rsidRDefault="00F5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8F80E" w:rsidR="00A67F55" w:rsidRPr="00944D28" w:rsidRDefault="00F5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6CC35" w:rsidR="00A67F55" w:rsidRPr="00944D28" w:rsidRDefault="00F5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91A32" w:rsidR="00A67F55" w:rsidRPr="00944D28" w:rsidRDefault="00F5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1D333" w:rsidR="00A67F55" w:rsidRPr="00944D28" w:rsidRDefault="00F5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42F48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FC449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2F610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865B9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9C59C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88237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F1E30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A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6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3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8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0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83EA3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2D3E2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F6CA5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7419A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131F5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789B4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9DFD8" w:rsidR="00B87ED3" w:rsidRPr="00944D28" w:rsidRDefault="00F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7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7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A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0BC92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D35FC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18ED3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CC1BC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752E7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525F2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3D734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1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3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2B16F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33E8E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811E7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E155D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2EA75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9D632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6ACC2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3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0290C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CAFC3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BAF6B" w:rsidR="00B87ED3" w:rsidRPr="00944D28" w:rsidRDefault="00F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6D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0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6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1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F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2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4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5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47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E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