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FEC1D" w:rsidR="0061148E" w:rsidRPr="00944D28" w:rsidRDefault="00806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E288" w:rsidR="0061148E" w:rsidRPr="004A7085" w:rsidRDefault="00806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66211" w:rsidR="00A67F55" w:rsidRPr="00944D28" w:rsidRDefault="00806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FF2F2" w:rsidR="00A67F55" w:rsidRPr="00944D28" w:rsidRDefault="00806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BF198" w:rsidR="00A67F55" w:rsidRPr="00944D28" w:rsidRDefault="00806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2C836" w:rsidR="00A67F55" w:rsidRPr="00944D28" w:rsidRDefault="00806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5BA5B" w:rsidR="00A67F55" w:rsidRPr="00944D28" w:rsidRDefault="00806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6F367" w:rsidR="00A67F55" w:rsidRPr="00944D28" w:rsidRDefault="00806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95676" w:rsidR="00A67F55" w:rsidRPr="00944D28" w:rsidRDefault="00806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40045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67C37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4A7A4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7BF2F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B8C599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9AA66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488DD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0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E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1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A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36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388E4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A6F8D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B9168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6D896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6DAE5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943C3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09992" w:rsidR="00B87ED3" w:rsidRPr="00944D28" w:rsidRDefault="0080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6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8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E735B" w:rsidR="00B87ED3" w:rsidRPr="00944D28" w:rsidRDefault="00806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78130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33008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7D6D1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1E7CB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EC665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00DAD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79476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3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6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7058D" w:rsidR="00B87ED3" w:rsidRPr="00944D28" w:rsidRDefault="00806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E2B36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4232A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1AB16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B33F2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16696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609DE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D5141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5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D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9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3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E4A08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C1B25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4A8ED" w:rsidR="00B87ED3" w:rsidRPr="00944D28" w:rsidRDefault="0080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5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6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B7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CF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5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6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7D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