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53716" w:rsidR="0061148E" w:rsidRPr="00944D28" w:rsidRDefault="00015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F3D3" w:rsidR="0061148E" w:rsidRPr="004A7085" w:rsidRDefault="00015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56166" w:rsidR="00A67F55" w:rsidRPr="00944D28" w:rsidRDefault="0001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27724" w:rsidR="00A67F55" w:rsidRPr="00944D28" w:rsidRDefault="0001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3A5D1" w:rsidR="00A67F55" w:rsidRPr="00944D28" w:rsidRDefault="0001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354CE" w:rsidR="00A67F55" w:rsidRPr="00944D28" w:rsidRDefault="0001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62E44" w:rsidR="00A67F55" w:rsidRPr="00944D28" w:rsidRDefault="0001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47D1A" w:rsidR="00A67F55" w:rsidRPr="00944D28" w:rsidRDefault="0001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898E1" w:rsidR="00A67F55" w:rsidRPr="00944D28" w:rsidRDefault="0001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0835D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2A551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9955E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AC504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B1FA9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A7362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DFE92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4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9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1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1E16C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4B004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5F0D2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5EBF6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68761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DB2FB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959A2" w:rsidR="00B87ED3" w:rsidRPr="00944D28" w:rsidRDefault="0001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A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4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0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68988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292CE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24CBE5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F7510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31D65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1480D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A85EF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6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B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0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46637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E3E1C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B6EDA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0A931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11CC5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98A76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7EB9A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2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1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8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1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21FF6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B30B6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FFC7E" w:rsidR="00B87ED3" w:rsidRPr="00944D28" w:rsidRDefault="0001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5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C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C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62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8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C6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70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