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8A9A" w:rsidR="0061148E" w:rsidRPr="00944D28" w:rsidRDefault="00C56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EA4E" w:rsidR="0061148E" w:rsidRPr="004A7085" w:rsidRDefault="00C56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1A8F5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8BC0E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FB8AA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93F6D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E041E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083B1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BBE19" w:rsidR="00A67F55" w:rsidRPr="00944D28" w:rsidRDefault="00C56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89348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F4E1E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D3F56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E9910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A9F72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E0BA6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6F671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6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0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1E9F9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A26F6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060AE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56C03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37B4C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762C7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8CDA7" w:rsidR="00B87ED3" w:rsidRPr="00944D28" w:rsidRDefault="00C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6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55748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867C5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B3BD9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F086E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2F060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917F4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23D49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5C5C" w:rsidR="00B87ED3" w:rsidRPr="00944D28" w:rsidRDefault="00C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62246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60EDA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80FF6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5807B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E7205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3DC81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775E7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845DE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D07D2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04FCB" w:rsidR="00B87ED3" w:rsidRPr="00944D28" w:rsidRDefault="00C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E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C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B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7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1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3A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