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7F93" w:rsidR="0061148E" w:rsidRPr="00944D28" w:rsidRDefault="00956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12F8" w:rsidR="0061148E" w:rsidRPr="004A7085" w:rsidRDefault="00956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70650" w:rsidR="00A67F55" w:rsidRPr="00944D28" w:rsidRDefault="0095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92E23" w:rsidR="00A67F55" w:rsidRPr="00944D28" w:rsidRDefault="0095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5B967" w:rsidR="00A67F55" w:rsidRPr="00944D28" w:rsidRDefault="0095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50683" w:rsidR="00A67F55" w:rsidRPr="00944D28" w:rsidRDefault="0095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CF1DB" w:rsidR="00A67F55" w:rsidRPr="00944D28" w:rsidRDefault="0095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55BF8" w:rsidR="00A67F55" w:rsidRPr="00944D28" w:rsidRDefault="0095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A2948" w:rsidR="00A67F55" w:rsidRPr="00944D28" w:rsidRDefault="0095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62A3E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F6FC1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6AAFC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D2DE1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56C42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F7491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60F68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F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62DA" w:rsidR="00B87ED3" w:rsidRPr="00944D28" w:rsidRDefault="00956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A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7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B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0A4AA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16BAE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1F48D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0CD2D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B3613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453EF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453B1" w:rsidR="00B87ED3" w:rsidRPr="00944D28" w:rsidRDefault="0095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706B8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32B31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EBC31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EF665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CB374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F86CC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FF1EB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6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79D78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94ECB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7075D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88BF5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DD3C3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E4EEA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73B77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9617F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B146D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5B3A6" w:rsidR="00B87ED3" w:rsidRPr="00944D28" w:rsidRDefault="0095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8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0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92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2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5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1B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