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6B72" w:rsidR="0061148E" w:rsidRPr="00812946" w:rsidRDefault="009A3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B0E1" w:rsidR="0061148E" w:rsidRPr="00812946" w:rsidRDefault="009A3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B114F" w:rsidR="00673BC7" w:rsidRPr="00812946" w:rsidRDefault="009A3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6E802" w:rsidR="00673BC7" w:rsidRPr="00812946" w:rsidRDefault="009A3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B5507" w:rsidR="00673BC7" w:rsidRPr="00812946" w:rsidRDefault="009A3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B29D3" w:rsidR="00673BC7" w:rsidRPr="00812946" w:rsidRDefault="009A3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DBC98" w:rsidR="00673BC7" w:rsidRPr="00812946" w:rsidRDefault="009A3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81A7E" w:rsidR="00673BC7" w:rsidRPr="00812946" w:rsidRDefault="009A3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D690F" w:rsidR="00673BC7" w:rsidRPr="00812946" w:rsidRDefault="009A3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8A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BC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89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28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B1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BB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8A389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9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34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6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72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3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5F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A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E78AE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99299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B6534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F374F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E5B1C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99531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50271" w:rsidR="00B87ED3" w:rsidRPr="00812946" w:rsidRDefault="009A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8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9D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5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9C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1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D5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03AD4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AE377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59827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14F2F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5501D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2B24D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BA06D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A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51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F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B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5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ED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3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44F15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B0073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07FAE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38F8F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C506D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E5D55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2D740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AA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F2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5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2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6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8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712BA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04A24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BFE09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4AD20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CA74D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BDA1E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802F0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6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1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7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0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BB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7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7E4484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77F7FF" w:rsidR="00B87ED3" w:rsidRPr="00812946" w:rsidRDefault="009A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DB2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54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FAB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1FC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353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74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1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43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D9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45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39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5B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28C"/>
    <w:rsid w:val="00AB2AC7"/>
    <w:rsid w:val="00AE6F26"/>
    <w:rsid w:val="00B318D0"/>
    <w:rsid w:val="00B61B4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2024-06-28T00:14:00.0000000Z</dcterms:modified>
</coreProperties>
</file>