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94C0" w:rsidR="0061148E" w:rsidRPr="00812946" w:rsidRDefault="00101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0771" w:rsidR="0061148E" w:rsidRPr="00812946" w:rsidRDefault="00101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60B18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673EF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8D9DF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5BD51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BC8CD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C7506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DC3B2" w:rsidR="00673BC7" w:rsidRPr="00812946" w:rsidRDefault="00101B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A6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D5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BA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AA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4B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7D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8727C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F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4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0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3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3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4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D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57C0B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17E8C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F2887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435EB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DEE0D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7BB70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F4C75" w:rsidR="00B87ED3" w:rsidRPr="00812946" w:rsidRDefault="00101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A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C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7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9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1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FE199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A8D72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32D9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C0092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782B4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0A0F0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4B66A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5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9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D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1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71CEC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9252F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21503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BC4BB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CD639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59928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C644E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6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6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F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2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0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8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F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BEA50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E6FAC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C0F0F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EEB16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BEA9B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8892B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5A2D7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8E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0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8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7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1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27AD69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1B81A3" w:rsidR="00B87ED3" w:rsidRPr="00812946" w:rsidRDefault="00101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66B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0F0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E31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10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90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48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9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57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22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9E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F7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D8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1B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7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2024-06-29T00:08:00.0000000Z</dcterms:modified>
</coreProperties>
</file>