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F6B8" w:rsidR="0061148E" w:rsidRPr="00812946" w:rsidRDefault="004835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B4732" w:rsidR="0061148E" w:rsidRPr="00812946" w:rsidRDefault="004835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1CC9A" w:rsidR="00673BC7" w:rsidRPr="00812946" w:rsidRDefault="004835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37A09" w:rsidR="00673BC7" w:rsidRPr="00812946" w:rsidRDefault="004835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86B8D" w:rsidR="00673BC7" w:rsidRPr="00812946" w:rsidRDefault="004835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A2F61" w:rsidR="00673BC7" w:rsidRPr="00812946" w:rsidRDefault="004835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03281" w:rsidR="00673BC7" w:rsidRPr="00812946" w:rsidRDefault="004835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9023B" w:rsidR="00673BC7" w:rsidRPr="00812946" w:rsidRDefault="004835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61640" w:rsidR="00673BC7" w:rsidRPr="00812946" w:rsidRDefault="004835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70C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818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77D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775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5C0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8FE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95B57" w:rsidR="00B87ED3" w:rsidRPr="00812946" w:rsidRDefault="00483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B3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B06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6C7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612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FB2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EF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1F4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21135" w:rsidR="00B87ED3" w:rsidRPr="00812946" w:rsidRDefault="00483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E994B4" w:rsidR="00B87ED3" w:rsidRPr="00812946" w:rsidRDefault="00483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D4DA1" w:rsidR="00B87ED3" w:rsidRPr="00812946" w:rsidRDefault="00483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756F4" w:rsidR="00B87ED3" w:rsidRPr="00812946" w:rsidRDefault="00483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74518" w:rsidR="00B87ED3" w:rsidRPr="00812946" w:rsidRDefault="00483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D3347" w:rsidR="00B87ED3" w:rsidRPr="00812946" w:rsidRDefault="00483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195A8" w:rsidR="00B87ED3" w:rsidRPr="00812946" w:rsidRDefault="00483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B1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A8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7D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9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28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51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71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47CACD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162DC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6A2AC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37FF6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1C99E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DB556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E5933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BF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A8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B9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0D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07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27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0D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A44C0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53791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85093B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9239C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B304B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11D9C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2A51C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C2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16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FF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80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85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9C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50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6BE30F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3BC18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6291EF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2E933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D1EFD4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B0507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BDAD6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2B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3B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54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95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A4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8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74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2DA2F1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BBEB4C" w:rsidR="00B87ED3" w:rsidRPr="00812946" w:rsidRDefault="00483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D6E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1C3C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6FCE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F966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E0D1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0D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E9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9D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BF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FA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59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7A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355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0F8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2024-06-28T06:58:00.0000000Z</dcterms:modified>
</coreProperties>
</file>