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CF42" w:rsidR="0061148E" w:rsidRPr="00812946" w:rsidRDefault="000A27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D3FD" w:rsidR="0061148E" w:rsidRPr="00812946" w:rsidRDefault="000A27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36B64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7925F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34BC8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F8DBE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EB667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11112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D0624" w:rsidR="00673BC7" w:rsidRPr="00812946" w:rsidRDefault="000A27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96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5C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0FA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47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1B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98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D4552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1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C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6B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C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1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F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4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5E8E3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580AA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E1CC8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B035E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A5069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4DA16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02729" w:rsidR="00B87ED3" w:rsidRPr="00812946" w:rsidRDefault="000A2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0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E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F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F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B8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B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7BF32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4991D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46389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2A3CB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E81CC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C6736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B0800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9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B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B5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29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6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7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48FF4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51B38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6B5DD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9E54B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4E692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B71AD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260B5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2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0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BA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E2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4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F416F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A5C76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0F4D4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A40B6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7F292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BEFEB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E0330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F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63A6" w:rsidR="00B87ED3" w:rsidRPr="00812946" w:rsidRDefault="000A2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5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6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B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F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51F587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83FC02" w:rsidR="00B87ED3" w:rsidRPr="00812946" w:rsidRDefault="000A2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F4B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AB0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6A93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53F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2D9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4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7C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A5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84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1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85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60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273B"/>
    <w:rsid w:val="001608AF"/>
    <w:rsid w:val="001D5720"/>
    <w:rsid w:val="00200AFB"/>
    <w:rsid w:val="003441B6"/>
    <w:rsid w:val="003A48E1"/>
    <w:rsid w:val="00403C1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2024-06-28T10:59:00.0000000Z</dcterms:modified>
</coreProperties>
</file>