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0181" w:rsidR="0061148E" w:rsidRPr="00812946" w:rsidRDefault="00130C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E1D1" w:rsidR="0061148E" w:rsidRPr="00812946" w:rsidRDefault="00130C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75CA1" w:rsidR="00673BC7" w:rsidRPr="00812946" w:rsidRDefault="00130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916D5" w:rsidR="00673BC7" w:rsidRPr="00812946" w:rsidRDefault="00130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C4A3A" w:rsidR="00673BC7" w:rsidRPr="00812946" w:rsidRDefault="00130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E123C" w:rsidR="00673BC7" w:rsidRPr="00812946" w:rsidRDefault="00130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DFDA1" w:rsidR="00673BC7" w:rsidRPr="00812946" w:rsidRDefault="00130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AE769" w:rsidR="00673BC7" w:rsidRPr="00812946" w:rsidRDefault="00130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7BD0E" w:rsidR="00673BC7" w:rsidRPr="00812946" w:rsidRDefault="00130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8B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EE0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D8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61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D1B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CB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17799" w:rsidR="00B87ED3" w:rsidRPr="00812946" w:rsidRDefault="0013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8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F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4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92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73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AD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0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7888B" w:rsidR="00B87ED3" w:rsidRPr="00812946" w:rsidRDefault="0013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D1460" w:rsidR="00B87ED3" w:rsidRPr="00812946" w:rsidRDefault="0013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28A55" w:rsidR="00B87ED3" w:rsidRPr="00812946" w:rsidRDefault="0013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01E47" w:rsidR="00B87ED3" w:rsidRPr="00812946" w:rsidRDefault="0013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0A5DC" w:rsidR="00B87ED3" w:rsidRPr="00812946" w:rsidRDefault="0013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F62FA" w:rsidR="00B87ED3" w:rsidRPr="00812946" w:rsidRDefault="0013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F10B3" w:rsidR="00B87ED3" w:rsidRPr="00812946" w:rsidRDefault="0013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E1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35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A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62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E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4C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8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790EC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C3BE6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C8448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95335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484D7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013E7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94237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6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F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8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F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0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4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E0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B38DC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CF5A3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7FDFB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02316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FE58D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F5E8A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6736F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13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5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75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EC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64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AA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74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F1B1F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13D8F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D55D9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C8BA8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066AD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D5387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B509C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03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8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32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69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C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A2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03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65B229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97EA9E" w:rsidR="00B87ED3" w:rsidRPr="00812946" w:rsidRDefault="0013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F45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DF72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69C9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C75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C9D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0A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0A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61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2D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39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97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47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0C2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3C7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2024-06-28T12:59:00.0000000Z</dcterms:modified>
</coreProperties>
</file>