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327C" w:rsidR="0061148E" w:rsidRPr="00812946" w:rsidRDefault="00F04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51CE8" w:rsidR="0061148E" w:rsidRPr="00812946" w:rsidRDefault="00F04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4F657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B7F529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7543E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A6C0F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DD4FD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48648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CD0C9" w:rsidR="00673BC7" w:rsidRPr="00812946" w:rsidRDefault="00F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29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D2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793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81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40C1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07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D9C4D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E8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0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5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94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C6B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79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211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CA0C8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B1883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9F5C9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10964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B9879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F35E7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DF56B" w:rsidR="00B87ED3" w:rsidRPr="00812946" w:rsidRDefault="00F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E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81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1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3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51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C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CE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D66D2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50C0F5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6BD42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CF20E5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A55141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A8EA45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A10B8A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7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7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E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AD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05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F5B33" w:rsidR="00B87ED3" w:rsidRPr="00812946" w:rsidRDefault="00F04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82B2B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C10B4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44414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885B5D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789884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5C718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DF653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CD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99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4A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F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FC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B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F9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BAE52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42676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76475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01EA6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E3745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1CFA4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91E32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4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A38AE" w:rsidR="00B87ED3" w:rsidRPr="00812946" w:rsidRDefault="00F04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58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A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2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79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8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D250A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3313DE" w:rsidR="00B87ED3" w:rsidRPr="00812946" w:rsidRDefault="00F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A66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D7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204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5F91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06B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2D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E0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9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F8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21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20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02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664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C2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2024-06-28T13:00:00.0000000Z</dcterms:modified>
</coreProperties>
</file>