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1247" w:rsidR="0061148E" w:rsidRPr="00812946" w:rsidRDefault="00570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A0D23" w:rsidR="0061148E" w:rsidRPr="00812946" w:rsidRDefault="00570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C2D5A" w:rsidR="00673BC7" w:rsidRPr="00812946" w:rsidRDefault="00570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F225B" w:rsidR="00673BC7" w:rsidRPr="00812946" w:rsidRDefault="00570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32117" w:rsidR="00673BC7" w:rsidRPr="00812946" w:rsidRDefault="00570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1758B" w:rsidR="00673BC7" w:rsidRPr="00812946" w:rsidRDefault="00570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48AA5" w:rsidR="00673BC7" w:rsidRPr="00812946" w:rsidRDefault="00570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CAFA7" w:rsidR="00673BC7" w:rsidRPr="00812946" w:rsidRDefault="00570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B13E6" w:rsidR="00673BC7" w:rsidRPr="00812946" w:rsidRDefault="00570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6E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4E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8F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66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B7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55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89D84" w:rsidR="00B87ED3" w:rsidRPr="00812946" w:rsidRDefault="0057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5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5C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75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E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C8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37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FA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E96B8" w:rsidR="00B87ED3" w:rsidRPr="00812946" w:rsidRDefault="0057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04941" w:rsidR="00B87ED3" w:rsidRPr="00812946" w:rsidRDefault="0057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078E6" w:rsidR="00B87ED3" w:rsidRPr="00812946" w:rsidRDefault="0057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285E0" w:rsidR="00B87ED3" w:rsidRPr="00812946" w:rsidRDefault="0057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78EF6" w:rsidR="00B87ED3" w:rsidRPr="00812946" w:rsidRDefault="0057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A54B0" w:rsidR="00B87ED3" w:rsidRPr="00812946" w:rsidRDefault="0057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8B813" w:rsidR="00B87ED3" w:rsidRPr="00812946" w:rsidRDefault="00570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8B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0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AC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6A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43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9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6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90D78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67157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6E96D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49974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59FA5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75473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8699C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6A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71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F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A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A4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F8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82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8B518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13710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20B77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5468C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DFFF2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E0EE1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5CA75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83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2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EC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4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0A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A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B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632AE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1A1B8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EB0F1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0AF09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D2319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F7B48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C2192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30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5F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6D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7C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3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6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0B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DE59E9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063F79" w:rsidR="00B87ED3" w:rsidRPr="00812946" w:rsidRDefault="00570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7AC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389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FDEA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A2A9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45F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BE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DE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32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7E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3E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82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48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07D2"/>
    <w:rsid w:val="0059344B"/>
    <w:rsid w:val="005E176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2024-06-28T13:41:00.0000000Z</dcterms:modified>
</coreProperties>
</file>