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11112" w:rsidR="0061148E" w:rsidRPr="00812946" w:rsidRDefault="00795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95173" w:rsidR="0061148E" w:rsidRPr="00812946" w:rsidRDefault="00795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A6D3B" w:rsidR="00673BC7" w:rsidRPr="00812946" w:rsidRDefault="00795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C29BF" w:rsidR="00673BC7" w:rsidRPr="00812946" w:rsidRDefault="00795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72627" w:rsidR="00673BC7" w:rsidRPr="00812946" w:rsidRDefault="00795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2A6CA" w:rsidR="00673BC7" w:rsidRPr="00812946" w:rsidRDefault="00795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102D4" w:rsidR="00673BC7" w:rsidRPr="00812946" w:rsidRDefault="00795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750B3" w:rsidR="00673BC7" w:rsidRPr="00812946" w:rsidRDefault="00795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12A65" w:rsidR="00673BC7" w:rsidRPr="00812946" w:rsidRDefault="00795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67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D8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7DB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7C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FE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34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2763A" w:rsidR="00B87ED3" w:rsidRPr="00812946" w:rsidRDefault="0079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B3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C6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2D8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9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96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20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E3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41C07" w:rsidR="00B87ED3" w:rsidRPr="00812946" w:rsidRDefault="0079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0C0EF" w:rsidR="00B87ED3" w:rsidRPr="00812946" w:rsidRDefault="0079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84D83" w:rsidR="00B87ED3" w:rsidRPr="00812946" w:rsidRDefault="0079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FE113" w:rsidR="00B87ED3" w:rsidRPr="00812946" w:rsidRDefault="0079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DDF7C" w:rsidR="00B87ED3" w:rsidRPr="00812946" w:rsidRDefault="0079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05205" w:rsidR="00B87ED3" w:rsidRPr="00812946" w:rsidRDefault="0079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232E4" w:rsidR="00B87ED3" w:rsidRPr="00812946" w:rsidRDefault="0079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F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C1B32" w:rsidR="00B87ED3" w:rsidRPr="00812946" w:rsidRDefault="007959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6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A5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33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77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71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45FE8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B5B13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66552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0647A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E2AFB4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D79E7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DAEBC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02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1D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9C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B9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B4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A5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53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BA009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20442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D5FDE4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1149B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C3716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477F4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74288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76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A4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9D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5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A3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A9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04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AF3B0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43293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9A0BB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80B22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4916B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0C583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C41D2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37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0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7D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FC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B7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5F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60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161C8B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3DE4CA" w:rsidR="00B87ED3" w:rsidRPr="00812946" w:rsidRDefault="0079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44F5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0D7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14DE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CCD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4FE8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1A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F0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7B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C9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59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35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CE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597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072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2024-06-28T16:27:00.0000000Z</dcterms:modified>
</coreProperties>
</file>