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19D63" w:rsidR="0061148E" w:rsidRPr="00812946" w:rsidRDefault="00427A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7F417" w:rsidR="0061148E" w:rsidRPr="00812946" w:rsidRDefault="00427A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B77E5" w:rsidR="00673BC7" w:rsidRPr="00812946" w:rsidRDefault="00427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D7FA6" w:rsidR="00673BC7" w:rsidRPr="00812946" w:rsidRDefault="00427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90DA2" w:rsidR="00673BC7" w:rsidRPr="00812946" w:rsidRDefault="00427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D1510" w:rsidR="00673BC7" w:rsidRPr="00812946" w:rsidRDefault="00427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9A532" w:rsidR="00673BC7" w:rsidRPr="00812946" w:rsidRDefault="00427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874F2" w:rsidR="00673BC7" w:rsidRPr="00812946" w:rsidRDefault="00427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6ABA8" w:rsidR="00673BC7" w:rsidRPr="00812946" w:rsidRDefault="00427A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C1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A16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E67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BF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3FD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F0E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37EE8" w:rsidR="00B87ED3" w:rsidRPr="00812946" w:rsidRDefault="00427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C24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40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3CB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C4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5FF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D57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89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C937D" w:rsidR="00B87ED3" w:rsidRPr="00812946" w:rsidRDefault="00427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4B5BC" w:rsidR="00B87ED3" w:rsidRPr="00812946" w:rsidRDefault="00427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74EAA" w:rsidR="00B87ED3" w:rsidRPr="00812946" w:rsidRDefault="00427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C2785" w:rsidR="00B87ED3" w:rsidRPr="00812946" w:rsidRDefault="00427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050CE" w:rsidR="00B87ED3" w:rsidRPr="00812946" w:rsidRDefault="00427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7E04C" w:rsidR="00B87ED3" w:rsidRPr="00812946" w:rsidRDefault="00427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F1352" w:rsidR="00B87ED3" w:rsidRPr="00812946" w:rsidRDefault="00427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2D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CC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1A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4D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8A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49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E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B423C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E57C5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BCA2A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DC7AA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CA2BD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59EFE1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5C710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8A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E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79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1A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C2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48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28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A866F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2A3FF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5BB52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AA143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8672B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4D8AB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07F7BE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43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A4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01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97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A9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8D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0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7B92A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5FD3B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40374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1BC05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AF61E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954F1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FFCB0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74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08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54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6D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0B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C5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DA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DF67B3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C42384" w:rsidR="00B87ED3" w:rsidRPr="00812946" w:rsidRDefault="00427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042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266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4A22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DE92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F82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9E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36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67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48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B4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4A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B3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064F"/>
    <w:rsid w:val="00427A9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2024-06-29T03:37:00.0000000Z</dcterms:modified>
</coreProperties>
</file>