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FF79E" w:rsidR="0061148E" w:rsidRPr="00812946" w:rsidRDefault="00C80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0730" w:rsidR="0061148E" w:rsidRPr="00812946" w:rsidRDefault="00C80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3F2F0" w:rsidR="00673BC7" w:rsidRPr="00812946" w:rsidRDefault="00C80D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4A9EE" w:rsidR="00673BC7" w:rsidRPr="00812946" w:rsidRDefault="00C80D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CCDB8" w:rsidR="00673BC7" w:rsidRPr="00812946" w:rsidRDefault="00C80D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53955" w:rsidR="00673BC7" w:rsidRPr="00812946" w:rsidRDefault="00C80D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C22F1" w:rsidR="00673BC7" w:rsidRPr="00812946" w:rsidRDefault="00C80D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754EC" w:rsidR="00673BC7" w:rsidRPr="00812946" w:rsidRDefault="00C80D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CAC15" w:rsidR="00673BC7" w:rsidRPr="00812946" w:rsidRDefault="00C80D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C8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8B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B9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6C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25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27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33305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E8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8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D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38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0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8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23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6DF2B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C1052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884C6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735C9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E4F4E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51678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7B663" w:rsidR="00B87ED3" w:rsidRPr="00812946" w:rsidRDefault="00C80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AE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1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D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C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42284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17C9A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09354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7E2F0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6A6E8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83000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30777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E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2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0F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C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1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65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2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DEEA0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9FD18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22984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21C03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7459D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C4F1C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18307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85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6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8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9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39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C6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911E3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2DB78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0E7B7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65292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16D22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A0512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A55C9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2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8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3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8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6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6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E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2D2F51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46CBA" w:rsidR="00B87ED3" w:rsidRPr="00812946" w:rsidRDefault="00C80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713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438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A46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450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72E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CF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BD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91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6D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11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08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36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69B7"/>
    <w:rsid w:val="00AB2AC7"/>
    <w:rsid w:val="00AE6F26"/>
    <w:rsid w:val="00B318D0"/>
    <w:rsid w:val="00B87ED3"/>
    <w:rsid w:val="00BD2EA8"/>
    <w:rsid w:val="00C65D02"/>
    <w:rsid w:val="00C80D9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2024-06-29T04:18:00.0000000Z</dcterms:modified>
</coreProperties>
</file>