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57E0" w:rsidR="0061148E" w:rsidRPr="00812946" w:rsidRDefault="00972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002F" w:rsidR="0061148E" w:rsidRPr="00812946" w:rsidRDefault="00972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2CFD1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6D85E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61111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9C379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60B03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1EBC3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BF74B" w:rsidR="00673BC7" w:rsidRPr="00812946" w:rsidRDefault="0097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7E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AE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8B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DF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DB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E1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9E91A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D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C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8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2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1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3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4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B25FC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AF686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E7FC5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61F0F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0AF89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956A1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F819C" w:rsidR="00B87ED3" w:rsidRPr="00812946" w:rsidRDefault="0097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2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3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5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E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1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F4EAC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B3EAA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03827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2A73F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8FA3E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E858F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7980C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C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F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D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6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D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8A4A7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3CC6C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6DC02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97586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30083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D5F0D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28F26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A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2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2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44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9637A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59C46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BA1CF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91BE2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C1126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CA6C1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14A00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D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8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1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0C4F5D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6B3E3" w:rsidR="00B87ED3" w:rsidRPr="00812946" w:rsidRDefault="0097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415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C3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3A7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FA8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3F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D7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FF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E9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D9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C8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66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A9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6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8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