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84AC" w:rsidR="0061148E" w:rsidRPr="00812946" w:rsidRDefault="00197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A03E1" w:rsidR="0061148E" w:rsidRPr="00812946" w:rsidRDefault="00197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DFFCE" w:rsidR="00673BC7" w:rsidRPr="00812946" w:rsidRDefault="00197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B3102" w:rsidR="00673BC7" w:rsidRPr="00812946" w:rsidRDefault="00197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FB8A8" w:rsidR="00673BC7" w:rsidRPr="00812946" w:rsidRDefault="00197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CA579" w:rsidR="00673BC7" w:rsidRPr="00812946" w:rsidRDefault="00197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3876A" w:rsidR="00673BC7" w:rsidRPr="00812946" w:rsidRDefault="00197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2BF9F" w:rsidR="00673BC7" w:rsidRPr="00812946" w:rsidRDefault="00197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A7242" w:rsidR="00673BC7" w:rsidRPr="00812946" w:rsidRDefault="001978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3B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5D4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E7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152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4A3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A0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86514" w:rsidR="00B87ED3" w:rsidRPr="00812946" w:rsidRDefault="00197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3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EA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A4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C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9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24A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7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5C014" w:rsidR="00B87ED3" w:rsidRPr="00812946" w:rsidRDefault="00197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9161C" w:rsidR="00B87ED3" w:rsidRPr="00812946" w:rsidRDefault="00197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3AF58" w:rsidR="00B87ED3" w:rsidRPr="00812946" w:rsidRDefault="00197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DE4E4" w:rsidR="00B87ED3" w:rsidRPr="00812946" w:rsidRDefault="00197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D2593" w:rsidR="00B87ED3" w:rsidRPr="00812946" w:rsidRDefault="00197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111C7" w:rsidR="00B87ED3" w:rsidRPr="00812946" w:rsidRDefault="00197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601AAB" w:rsidR="00B87ED3" w:rsidRPr="00812946" w:rsidRDefault="00197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6A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20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8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2B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5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3A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BC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A5205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5C18F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ACC96A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E7AE2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36542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0A8C8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4F281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8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6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78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CF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06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E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7F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EFB90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7794D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8204A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B7E89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55E50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E144F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5698E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57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56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B7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25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F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DD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F4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DE790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AD0E0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DD86A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03B15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900AD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60565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255D4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97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C2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45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5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B8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C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36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3987A1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61BED2" w:rsidR="00B87ED3" w:rsidRPr="00812946" w:rsidRDefault="00197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AF9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B32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0153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398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693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4D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24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4A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B4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FA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F5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0A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78F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37C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2024-06-29T14:38:00.0000000Z</dcterms:modified>
</coreProperties>
</file>