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A5F7" w:rsidR="0061148E" w:rsidRPr="00812946" w:rsidRDefault="002F69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95C1" w:rsidR="0061148E" w:rsidRPr="00812946" w:rsidRDefault="002F69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A72DF" w:rsidR="00673BC7" w:rsidRPr="00812946" w:rsidRDefault="002F6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66E9C" w:rsidR="00673BC7" w:rsidRPr="00812946" w:rsidRDefault="002F6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EECA1" w:rsidR="00673BC7" w:rsidRPr="00812946" w:rsidRDefault="002F6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E59A5" w:rsidR="00673BC7" w:rsidRPr="00812946" w:rsidRDefault="002F6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0CEE9" w:rsidR="00673BC7" w:rsidRPr="00812946" w:rsidRDefault="002F6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9CAB3" w:rsidR="00673BC7" w:rsidRPr="00812946" w:rsidRDefault="002F6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B93D5" w:rsidR="00673BC7" w:rsidRPr="00812946" w:rsidRDefault="002F6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5D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AE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E0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96C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20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E3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71837" w:rsidR="00B87ED3" w:rsidRPr="00812946" w:rsidRDefault="002F6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F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7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21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3D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D5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7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B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53F54" w:rsidR="00B87ED3" w:rsidRPr="00812946" w:rsidRDefault="002F6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9E3EF" w:rsidR="00B87ED3" w:rsidRPr="00812946" w:rsidRDefault="002F6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F0C70" w:rsidR="00B87ED3" w:rsidRPr="00812946" w:rsidRDefault="002F6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71C5B" w:rsidR="00B87ED3" w:rsidRPr="00812946" w:rsidRDefault="002F6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43530" w:rsidR="00B87ED3" w:rsidRPr="00812946" w:rsidRDefault="002F6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1833C" w:rsidR="00B87ED3" w:rsidRPr="00812946" w:rsidRDefault="002F6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54304" w:rsidR="00B87ED3" w:rsidRPr="00812946" w:rsidRDefault="002F6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B3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2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F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79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93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8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8E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ED0C4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5D12E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47CE2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C479D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00E47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FE471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5ECEE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B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9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7C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42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0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BA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3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E866F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1515D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860EE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09F56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D8032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A86D1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87396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83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0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B6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D6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B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2E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6F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22D9D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BF2C6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80587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FD643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AC8B6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9FEC6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A0E3A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CA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D3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D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9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A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FB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A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C64D6E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FAD41B" w:rsidR="00B87ED3" w:rsidRPr="00812946" w:rsidRDefault="002F6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F7D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8B2E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0F6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A6A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15A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52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7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06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2A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AA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1B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70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69E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22F3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2024-06-30T07:02:00.0000000Z</dcterms:modified>
</coreProperties>
</file>