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BBD6" w:rsidR="0061148E" w:rsidRPr="00812946" w:rsidRDefault="00420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70445" w:rsidR="0061148E" w:rsidRPr="00812946" w:rsidRDefault="00420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6D44B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C725A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122A1B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8B07D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37798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A7980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E0592" w:rsidR="00673BC7" w:rsidRPr="00812946" w:rsidRDefault="004204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BB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0F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8C8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64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E5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23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6AA68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C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0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B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CC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D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7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3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A3280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452EB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CA2FC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53912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ECE38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FC7EC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5D720" w:rsidR="00B87ED3" w:rsidRPr="00812946" w:rsidRDefault="00420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1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DE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56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55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C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2158F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F29C7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ECA6D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4215B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935B5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92B6E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61328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7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B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7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4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BAF7" w:rsidR="00B87ED3" w:rsidRPr="00812946" w:rsidRDefault="004204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9E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A8463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5F9C0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82802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AF453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8F763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0A1D9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9569E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5B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0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8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BF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9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F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E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9682E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11079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4CC4A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CC482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90DF7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EC069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8BB35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6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E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8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C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DDBA1A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45103" w:rsidR="00B87ED3" w:rsidRPr="00812946" w:rsidRDefault="00420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40C0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A46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17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DF4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B60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94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4D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2D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5D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78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9E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04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04F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2D6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