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C336" w:rsidR="0061148E" w:rsidRPr="00812946" w:rsidRDefault="00C44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3CB7" w:rsidR="0061148E" w:rsidRPr="00812946" w:rsidRDefault="00C44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5B5B1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C6FD0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6054E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273A4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C697B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1D65F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54B21" w:rsidR="00673BC7" w:rsidRPr="00812946" w:rsidRDefault="00C440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9F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DE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E5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9F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79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EE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D43D1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24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9F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BC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E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A5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D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6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197E5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69006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21C67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85FDC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13C24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3B12D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2E090" w:rsidR="00B87ED3" w:rsidRPr="00812946" w:rsidRDefault="00C44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C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E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8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3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C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B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2037E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6FFB1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D5287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B3432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52EE5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8105D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E0373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CF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BF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2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E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8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4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45D7C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33610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70FC8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C0A85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5B2ED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AE8AB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600A6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31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5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6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C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B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AA201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2380D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372AB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C052E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4753B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DA711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E4821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D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0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F8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2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F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B4D4E9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853A14" w:rsidR="00B87ED3" w:rsidRPr="00812946" w:rsidRDefault="00C44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D9D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E3E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EF9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9A6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C1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8C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1E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E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A8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63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4D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A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40FB"/>
    <w:rsid w:val="00C65D02"/>
    <w:rsid w:val="00CE40E2"/>
    <w:rsid w:val="00CE6365"/>
    <w:rsid w:val="00D22D52"/>
    <w:rsid w:val="00D72F24"/>
    <w:rsid w:val="00D866E1"/>
    <w:rsid w:val="00D910FE"/>
    <w:rsid w:val="00DE66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2024-06-30T16:37:00.0000000Z</dcterms:modified>
</coreProperties>
</file>