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B902" w:rsidR="0061148E" w:rsidRPr="00812946" w:rsidRDefault="00C74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035D" w:rsidR="0061148E" w:rsidRPr="00812946" w:rsidRDefault="00C74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4E602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7FEE4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B55CE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0E39E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3ECEB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86BCE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114EC" w:rsidR="00673BC7" w:rsidRPr="00812946" w:rsidRDefault="00C7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0D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BD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72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21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42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6C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75594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6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B2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2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6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A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B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F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A4FA4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74495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9DB10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F49F3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1C038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5FCC4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B6AE1" w:rsidR="00B87ED3" w:rsidRPr="00812946" w:rsidRDefault="00C7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D1A0" w:rsidR="00B87ED3" w:rsidRPr="00812946" w:rsidRDefault="00C74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D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E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B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F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9D1E5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8B73F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6BD56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43492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1036F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7B46A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68A8A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1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5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7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9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4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03F28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CEF4F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D6279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ECE3D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464DB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5E0D7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7060C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3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7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7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E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3527" w:rsidR="00B87ED3" w:rsidRPr="00812946" w:rsidRDefault="00C74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C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24C7C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159F5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71FA1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627C6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8EA3B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BF827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00FD9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C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2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B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C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A0F6E6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662CF1" w:rsidR="00B87ED3" w:rsidRPr="00812946" w:rsidRDefault="00C7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7B3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046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FFE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E7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47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C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6E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F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D9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BE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6D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9E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49B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2024-06-30T19:22:00.0000000Z</dcterms:modified>
</coreProperties>
</file>