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129E3" w:rsidR="0061148E" w:rsidRPr="00812946" w:rsidRDefault="00172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24066" w:rsidR="0061148E" w:rsidRPr="00812946" w:rsidRDefault="00172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C9646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1A4C0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0E7F1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DD121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62713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5DF56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5CCE0F" w:rsidR="00673BC7" w:rsidRPr="00812946" w:rsidRDefault="00172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D6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50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F90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D7E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C0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32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255865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C9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95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8C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5B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5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863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CD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CA819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4F8F3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89B6D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C16BE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EAA1C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4680C5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0FF1A" w:rsidR="00B87ED3" w:rsidRPr="00812946" w:rsidRDefault="00172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A87E" w:rsidR="00B87ED3" w:rsidRPr="00812946" w:rsidRDefault="00172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F4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4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C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E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2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75093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DBD083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1E195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1A5E5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7D12D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89FE6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9E5D9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B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0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62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7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6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01138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20E5B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BCA4CD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93D6D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F0C61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09084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423F4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D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B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2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D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4C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6BDE0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E9C1B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5BA15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724D9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D1FE4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323D1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B3424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6237" w:rsidR="00B87ED3" w:rsidRPr="00812946" w:rsidRDefault="00172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7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D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C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4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9112C3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7D587" w:rsidR="00B87ED3" w:rsidRPr="00812946" w:rsidRDefault="00172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60B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36C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F41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58D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7F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98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76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B3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2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01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93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E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7F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4D4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2024-06-30T20:44:00.0000000Z</dcterms:modified>
</coreProperties>
</file>