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7641" w:rsidR="0061148E" w:rsidRPr="00812946" w:rsidRDefault="00CC5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742E7" w:rsidR="0061148E" w:rsidRPr="00812946" w:rsidRDefault="00CC5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AEAC7" w:rsidR="00673BC7" w:rsidRPr="00812946" w:rsidRDefault="00CC54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DF8EB" w:rsidR="00673BC7" w:rsidRPr="00812946" w:rsidRDefault="00CC54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FA5C5" w:rsidR="00673BC7" w:rsidRPr="00812946" w:rsidRDefault="00CC54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ED2AB" w:rsidR="00673BC7" w:rsidRPr="00812946" w:rsidRDefault="00CC54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2A523" w:rsidR="00673BC7" w:rsidRPr="00812946" w:rsidRDefault="00CC54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570D4" w:rsidR="00673BC7" w:rsidRPr="00812946" w:rsidRDefault="00CC54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0BBF7" w:rsidR="00673BC7" w:rsidRPr="00812946" w:rsidRDefault="00CC54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E92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8D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3E0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FC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245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20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6463B" w:rsidR="00B87ED3" w:rsidRPr="00812946" w:rsidRDefault="00CC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1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FE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F3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8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1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9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11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8EF40" w:rsidR="00B87ED3" w:rsidRPr="00812946" w:rsidRDefault="00CC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210E2" w:rsidR="00B87ED3" w:rsidRPr="00812946" w:rsidRDefault="00CC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83863" w:rsidR="00B87ED3" w:rsidRPr="00812946" w:rsidRDefault="00CC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938F6" w:rsidR="00B87ED3" w:rsidRPr="00812946" w:rsidRDefault="00CC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DF43B" w:rsidR="00B87ED3" w:rsidRPr="00812946" w:rsidRDefault="00CC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533AC" w:rsidR="00B87ED3" w:rsidRPr="00812946" w:rsidRDefault="00CC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39E12" w:rsidR="00B87ED3" w:rsidRPr="00812946" w:rsidRDefault="00CC5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6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9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7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3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4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F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3D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9EC36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3E6DD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24796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73473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A231B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9F404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2EEC8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B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9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11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0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8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1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F1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2C761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74C95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CF9A4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BD9FF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9370E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0C1B5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7AC3E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A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E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E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70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D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1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B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3C2F7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D4F35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A0231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76E04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E1903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6B007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77B77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5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8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E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44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6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BC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8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2B6992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22C563" w:rsidR="00B87ED3" w:rsidRPr="00812946" w:rsidRDefault="00CC5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EFB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149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F6E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AFE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1D2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DF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B2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2D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AC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9C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DE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94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20A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548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2024-07-03T16:10:00.0000000Z</dcterms:modified>
</coreProperties>
</file>