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1C26" w:rsidR="0061148E" w:rsidRPr="00812946" w:rsidRDefault="00F23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5B54" w:rsidR="0061148E" w:rsidRPr="00812946" w:rsidRDefault="00F23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CE44D" w:rsidR="00673BC7" w:rsidRPr="00812946" w:rsidRDefault="00F2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D491B" w:rsidR="00673BC7" w:rsidRPr="00812946" w:rsidRDefault="00F2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47A62" w:rsidR="00673BC7" w:rsidRPr="00812946" w:rsidRDefault="00F2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BF49E" w:rsidR="00673BC7" w:rsidRPr="00812946" w:rsidRDefault="00F2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2F99F" w:rsidR="00673BC7" w:rsidRPr="00812946" w:rsidRDefault="00F2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43C84" w:rsidR="00673BC7" w:rsidRPr="00812946" w:rsidRDefault="00F2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6BD7A" w:rsidR="00673BC7" w:rsidRPr="00812946" w:rsidRDefault="00F23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E8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10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10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BD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DB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BA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16C13" w:rsidR="00B87ED3" w:rsidRPr="00812946" w:rsidRDefault="00F2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C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D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0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4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70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F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E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B0744" w:rsidR="00B87ED3" w:rsidRPr="00812946" w:rsidRDefault="00F2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73918" w:rsidR="00B87ED3" w:rsidRPr="00812946" w:rsidRDefault="00F2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2F873" w:rsidR="00B87ED3" w:rsidRPr="00812946" w:rsidRDefault="00F2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DB53D" w:rsidR="00B87ED3" w:rsidRPr="00812946" w:rsidRDefault="00F2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CBE09" w:rsidR="00B87ED3" w:rsidRPr="00812946" w:rsidRDefault="00F2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A4DA8" w:rsidR="00B87ED3" w:rsidRPr="00812946" w:rsidRDefault="00F2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46753" w:rsidR="00B87ED3" w:rsidRPr="00812946" w:rsidRDefault="00F2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28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2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23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C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2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1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A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987F7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0CCB1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E5856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342C5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2A827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06081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74D8F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F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9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B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54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9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2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5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46EE7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AA785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ACAF3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0BE08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40223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4D041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29583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4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6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9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F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2B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65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9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43134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56681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AE71F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3A523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E5CC6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EBB85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A580A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7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A1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16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33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C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2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E160FB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66852F" w:rsidR="00B87ED3" w:rsidRPr="00812946" w:rsidRDefault="00F2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C48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771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A46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3935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BAD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27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FF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58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F7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A2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F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E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316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2024-07-01T20:28:00.0000000Z</dcterms:modified>
</coreProperties>
</file>