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E84C" w:rsidR="0061148E" w:rsidRPr="00812946" w:rsidRDefault="00D11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4A145" w:rsidR="0061148E" w:rsidRPr="00812946" w:rsidRDefault="00D11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048AA" w:rsidR="00673BC7" w:rsidRPr="00812946" w:rsidRDefault="00D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FCEB4" w:rsidR="00673BC7" w:rsidRPr="00812946" w:rsidRDefault="00D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69F11" w:rsidR="00673BC7" w:rsidRPr="00812946" w:rsidRDefault="00D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882D2" w:rsidR="00673BC7" w:rsidRPr="00812946" w:rsidRDefault="00D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F5931" w:rsidR="00673BC7" w:rsidRPr="00812946" w:rsidRDefault="00D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F6A62" w:rsidR="00673BC7" w:rsidRPr="00812946" w:rsidRDefault="00D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FFCE1" w:rsidR="00673BC7" w:rsidRPr="00812946" w:rsidRDefault="00D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B9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67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F0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EE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D2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9F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B476C" w:rsidR="00B87ED3" w:rsidRPr="00812946" w:rsidRDefault="00D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4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D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95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4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D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4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F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3E402" w:rsidR="00B87ED3" w:rsidRPr="00812946" w:rsidRDefault="00D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1AAC2" w:rsidR="00B87ED3" w:rsidRPr="00812946" w:rsidRDefault="00D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F1BA6" w:rsidR="00B87ED3" w:rsidRPr="00812946" w:rsidRDefault="00D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D3BCA" w:rsidR="00B87ED3" w:rsidRPr="00812946" w:rsidRDefault="00D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7EAD3" w:rsidR="00B87ED3" w:rsidRPr="00812946" w:rsidRDefault="00D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34022" w:rsidR="00B87ED3" w:rsidRPr="00812946" w:rsidRDefault="00D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8F613" w:rsidR="00B87ED3" w:rsidRPr="00812946" w:rsidRDefault="00D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D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09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45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9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2E551" w:rsidR="00B87ED3" w:rsidRPr="00812946" w:rsidRDefault="00D11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4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0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26D99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BF482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74C46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5CE3C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B6FB7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C8D8D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F4B6E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6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F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E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7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B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2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DA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973CC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51C5D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0E121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909D6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1DA65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52648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D5F16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C0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E0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97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B3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4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6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59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5B7F2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5FA94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58765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EA5AA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9B40C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B6F04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BF541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9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E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F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65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F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B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8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581166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5EAEE2" w:rsidR="00B87ED3" w:rsidRPr="00812946" w:rsidRDefault="00D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F8C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607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7D6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76B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D2A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03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7C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DA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F6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31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E1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CC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35B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112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2024-07-02T01:55:00.0000000Z</dcterms:modified>
</coreProperties>
</file>