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53596" w:rsidR="0061148E" w:rsidRPr="00812946" w:rsidRDefault="00FE3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398C" w:rsidR="0061148E" w:rsidRPr="00812946" w:rsidRDefault="00FE3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9AE66" w:rsidR="00673BC7" w:rsidRPr="00812946" w:rsidRDefault="00FE3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24BCB" w:rsidR="00673BC7" w:rsidRPr="00812946" w:rsidRDefault="00FE3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B060E" w:rsidR="00673BC7" w:rsidRPr="00812946" w:rsidRDefault="00FE3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C16FE" w:rsidR="00673BC7" w:rsidRPr="00812946" w:rsidRDefault="00FE3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4987E" w:rsidR="00673BC7" w:rsidRPr="00812946" w:rsidRDefault="00FE3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4B026" w:rsidR="00673BC7" w:rsidRPr="00812946" w:rsidRDefault="00FE3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2C78C" w:rsidR="00673BC7" w:rsidRPr="00812946" w:rsidRDefault="00FE3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A8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91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4F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2D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C0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2FC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415EE" w:rsidR="00B87ED3" w:rsidRPr="00812946" w:rsidRDefault="00FE3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D7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0B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C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9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C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9D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3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E4955" w:rsidR="00B87ED3" w:rsidRPr="00812946" w:rsidRDefault="00FE3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CF9BB" w:rsidR="00B87ED3" w:rsidRPr="00812946" w:rsidRDefault="00FE3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AE896" w:rsidR="00B87ED3" w:rsidRPr="00812946" w:rsidRDefault="00FE3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B70B4" w:rsidR="00B87ED3" w:rsidRPr="00812946" w:rsidRDefault="00FE3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E90FC" w:rsidR="00B87ED3" w:rsidRPr="00812946" w:rsidRDefault="00FE3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9B8B4" w:rsidR="00B87ED3" w:rsidRPr="00812946" w:rsidRDefault="00FE3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942B4" w:rsidR="00B87ED3" w:rsidRPr="00812946" w:rsidRDefault="00FE3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03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55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99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8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D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FB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B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FE5B8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4B967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DD2B2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D942F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FC71E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CA2B3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E5DCC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C9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5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8B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8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B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A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12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2FFBA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5A8A5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560FF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C9199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DE00C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A6D06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78E02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3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36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FA5F" w:rsidR="00B87ED3" w:rsidRPr="00812946" w:rsidRDefault="00FE3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92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55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F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E59AA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252FA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3B092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B33EF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CE938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B3E2D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29A6D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8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5E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99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4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BE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D2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1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632A10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7AE42C" w:rsidR="00B87ED3" w:rsidRPr="00812946" w:rsidRDefault="00FE3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3593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8753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17E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00BF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BED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14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03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99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C0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83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A8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C6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89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