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EE84A" w:rsidR="0061148E" w:rsidRPr="00812946" w:rsidRDefault="00A353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157D5" w:rsidR="0061148E" w:rsidRPr="00812946" w:rsidRDefault="00A353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7ABE1" w:rsidR="00673BC7" w:rsidRPr="00812946" w:rsidRDefault="00A35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76ECF" w:rsidR="00673BC7" w:rsidRPr="00812946" w:rsidRDefault="00A35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BCB23" w:rsidR="00673BC7" w:rsidRPr="00812946" w:rsidRDefault="00A35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2CD9C" w:rsidR="00673BC7" w:rsidRPr="00812946" w:rsidRDefault="00A35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0F9A2" w:rsidR="00673BC7" w:rsidRPr="00812946" w:rsidRDefault="00A35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491CE" w:rsidR="00673BC7" w:rsidRPr="00812946" w:rsidRDefault="00A35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24921" w:rsidR="00673BC7" w:rsidRPr="00812946" w:rsidRDefault="00A353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6364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CE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A8E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BB3F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471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5E2F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B903B" w:rsidR="00B87ED3" w:rsidRPr="00812946" w:rsidRDefault="00A35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E70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E7C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C89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3D8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3AF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397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91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A46F2" w:rsidR="00B87ED3" w:rsidRPr="00812946" w:rsidRDefault="00A35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57ABFC" w:rsidR="00B87ED3" w:rsidRPr="00812946" w:rsidRDefault="00A35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FDBE74" w:rsidR="00B87ED3" w:rsidRPr="00812946" w:rsidRDefault="00A35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54B930" w:rsidR="00B87ED3" w:rsidRPr="00812946" w:rsidRDefault="00A35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F1E90" w:rsidR="00B87ED3" w:rsidRPr="00812946" w:rsidRDefault="00A35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12388" w:rsidR="00B87ED3" w:rsidRPr="00812946" w:rsidRDefault="00A35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62AAE3" w:rsidR="00B87ED3" w:rsidRPr="00812946" w:rsidRDefault="00A353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8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DC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03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14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46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CF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2A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31E8CE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43C1D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1F10C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053890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729E99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BE027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B98FB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D2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32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92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7B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B0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32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8D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E1966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2F2DF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DB1614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CD93D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992A7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D17CE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DCFF6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10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C1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AA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C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BE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71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FD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2720AE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84EC0E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31BBC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DC9C3F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EA164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391FE8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3A9C38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D9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8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BE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2F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28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9E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0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1850BE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26DA1B" w:rsidR="00B87ED3" w:rsidRPr="00812946" w:rsidRDefault="00A353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CBC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607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6FD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4497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6437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E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A0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6B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03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00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1C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02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0FA3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53C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2024-07-02T09:49:00.0000000Z</dcterms:modified>
</coreProperties>
</file>