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2E8C" w:rsidR="0061148E" w:rsidRPr="00812946" w:rsidRDefault="00D64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F079" w:rsidR="0061148E" w:rsidRPr="00812946" w:rsidRDefault="00D64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46861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B9668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72508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81D5E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F40DA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D9993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DC244" w:rsidR="00673BC7" w:rsidRPr="00812946" w:rsidRDefault="00D647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22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5D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FD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11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F9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4A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8EEC0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0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F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6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2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3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1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0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7A44B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71DED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79413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EDAD0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76A70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9BE57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92696" w:rsidR="00B87ED3" w:rsidRPr="00812946" w:rsidRDefault="00D6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B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C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8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2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1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C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6D8B8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6C6AA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30573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AA3FC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8C511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5C350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816D2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F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C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29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6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1AE7C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A6A8E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EE333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1AC4E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A492B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F8630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DED07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8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F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A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F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B9BB9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5EDD0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F084E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59D63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F4A96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89F67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54071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D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1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B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BFB1" w:rsidR="00B87ED3" w:rsidRPr="00812946" w:rsidRDefault="00D647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5BE5" w:rsidR="00B87ED3" w:rsidRPr="00812946" w:rsidRDefault="00D647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803E6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B4039" w:rsidR="00B87ED3" w:rsidRPr="00812946" w:rsidRDefault="00D6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1AE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084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3F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951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65C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A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BA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7D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8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AA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0E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46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39E"/>
    <w:rsid w:val="00CE40E2"/>
    <w:rsid w:val="00CE6365"/>
    <w:rsid w:val="00D22D52"/>
    <w:rsid w:val="00D6478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2024-07-02T12:13:00.0000000Z</dcterms:modified>
</coreProperties>
</file>