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7319C" w:rsidR="0061148E" w:rsidRPr="00812946" w:rsidRDefault="004A79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28231" w:rsidR="0061148E" w:rsidRPr="00812946" w:rsidRDefault="004A79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93315" w:rsidR="00673BC7" w:rsidRPr="00812946" w:rsidRDefault="004A7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94884" w:rsidR="00673BC7" w:rsidRPr="00812946" w:rsidRDefault="004A7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C0958" w:rsidR="00673BC7" w:rsidRPr="00812946" w:rsidRDefault="004A7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297788" w:rsidR="00673BC7" w:rsidRPr="00812946" w:rsidRDefault="004A7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D82F1A" w:rsidR="00673BC7" w:rsidRPr="00812946" w:rsidRDefault="004A7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30E35" w:rsidR="00673BC7" w:rsidRPr="00812946" w:rsidRDefault="004A7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DF9B3" w:rsidR="00673BC7" w:rsidRPr="00812946" w:rsidRDefault="004A7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978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087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DCF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ADD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5BD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2BE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01A5E" w:rsidR="00B87ED3" w:rsidRPr="00812946" w:rsidRDefault="004A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A4D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E2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D1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18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B63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ADF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057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7309C" w:rsidR="00B87ED3" w:rsidRPr="00812946" w:rsidRDefault="004A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B26723" w:rsidR="00B87ED3" w:rsidRPr="00812946" w:rsidRDefault="004A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6FC70" w:rsidR="00B87ED3" w:rsidRPr="00812946" w:rsidRDefault="004A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D89E23" w:rsidR="00B87ED3" w:rsidRPr="00812946" w:rsidRDefault="004A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C36C9" w:rsidR="00B87ED3" w:rsidRPr="00812946" w:rsidRDefault="004A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2105A" w:rsidR="00B87ED3" w:rsidRPr="00812946" w:rsidRDefault="004A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DB8FA" w:rsidR="00B87ED3" w:rsidRPr="00812946" w:rsidRDefault="004A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09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B9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F2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76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E7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A2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E5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6666E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91CCA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60924B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369B6E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C9D5D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66C05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D96E5E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45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23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8E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5B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DB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AA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BD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5F783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FA3848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24A9F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FB1F76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9C560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2F75A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50FF3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54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DD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57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2C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5F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82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1E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ECBE7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33033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04CA4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03D9E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D004E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7B2E5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E3C98D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14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D0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91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89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18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6E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2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44BB4D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809E8A" w:rsidR="00B87ED3" w:rsidRPr="00812946" w:rsidRDefault="004A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9380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5840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A831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FE3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22CE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28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EE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7D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07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14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AB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25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A79C8"/>
    <w:rsid w:val="004D505A"/>
    <w:rsid w:val="004F73F6"/>
    <w:rsid w:val="00507530"/>
    <w:rsid w:val="005167D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2024-07-03T18:52:00.0000000Z</dcterms:modified>
</coreProperties>
</file>