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0F5B9" w:rsidR="0061148E" w:rsidRPr="00812946" w:rsidRDefault="003256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14899" w:rsidR="0061148E" w:rsidRPr="00812946" w:rsidRDefault="003256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B1D94" w:rsidR="00673BC7" w:rsidRPr="00812946" w:rsidRDefault="00325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9C4A6" w:rsidR="00673BC7" w:rsidRPr="00812946" w:rsidRDefault="00325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3290A" w:rsidR="00673BC7" w:rsidRPr="00812946" w:rsidRDefault="00325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C25C5" w:rsidR="00673BC7" w:rsidRPr="00812946" w:rsidRDefault="00325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39D47" w:rsidR="00673BC7" w:rsidRPr="00812946" w:rsidRDefault="00325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57481" w:rsidR="00673BC7" w:rsidRPr="00812946" w:rsidRDefault="00325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F625E" w:rsidR="00673BC7" w:rsidRPr="00812946" w:rsidRDefault="003256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B0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29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D88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15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47C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A7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71490" w:rsidR="00B87ED3" w:rsidRPr="00812946" w:rsidRDefault="00325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A2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4C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5B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C6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E8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2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9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B4D84" w:rsidR="00B87ED3" w:rsidRPr="00812946" w:rsidRDefault="00325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70342" w:rsidR="00B87ED3" w:rsidRPr="00812946" w:rsidRDefault="00325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5E2FE" w:rsidR="00B87ED3" w:rsidRPr="00812946" w:rsidRDefault="00325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CD02D" w:rsidR="00B87ED3" w:rsidRPr="00812946" w:rsidRDefault="00325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5F481" w:rsidR="00B87ED3" w:rsidRPr="00812946" w:rsidRDefault="00325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B0CCE" w:rsidR="00B87ED3" w:rsidRPr="00812946" w:rsidRDefault="00325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FCC42" w:rsidR="00B87ED3" w:rsidRPr="00812946" w:rsidRDefault="003256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9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B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E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B1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1E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6F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BC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48EBA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CF4FB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D2E69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75FBB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B29C1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BE178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F279D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46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F2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A6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7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D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8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8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E0590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C9765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4B2E7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B999B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A1BB4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E490F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B7A54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83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0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2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B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8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C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A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D98E7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A1B32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A8EEF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F81B7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15025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A69C6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5824C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B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21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4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0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C8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9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45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FB16DC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E01F6E" w:rsidR="00B87ED3" w:rsidRPr="00812946" w:rsidRDefault="003256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F04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CBD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111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FB36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CA2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8A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2A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9D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BD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46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52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0D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60F"/>
    <w:rsid w:val="003441B6"/>
    <w:rsid w:val="003A48E1"/>
    <w:rsid w:val="004324DA"/>
    <w:rsid w:val="004A7085"/>
    <w:rsid w:val="004C658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2024-07-02T18:36:00.0000000Z</dcterms:modified>
</coreProperties>
</file>